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3892"/>
      </w:tblGrid>
      <w:tr w:rsidR="00423DD6" w:rsidRPr="0001072B" w14:paraId="33042754" w14:textId="77777777" w:rsidTr="007402FF">
        <w:tc>
          <w:tcPr>
            <w:tcW w:w="2268" w:type="dxa"/>
          </w:tcPr>
          <w:p w14:paraId="2A64212E" w14:textId="77777777" w:rsidR="00423DD6" w:rsidRPr="0001072B" w:rsidRDefault="00423DD6" w:rsidP="007402FF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92" w:type="dxa"/>
          </w:tcPr>
          <w:p w14:paraId="5E59B867" w14:textId="77777777" w:rsidR="00423DD6" w:rsidRPr="005D29B6" w:rsidRDefault="00423DD6" w:rsidP="007402F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165882C" w14:textId="77777777" w:rsidR="00423DD6" w:rsidRPr="00BA2C42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 xml:space="preserve">QUÁN </w:t>
      </w:r>
      <w:r w:rsidRPr="00BA2C42">
        <w:rPr>
          <w:rFonts w:ascii="Times New Roman" w:hAnsi="Times New Roman" w:cs="Times New Roman"/>
          <w:b/>
          <w:color w:val="323E4F" w:themeColor="text2" w:themeShade="BF"/>
          <w:sz w:val="48"/>
          <w:szCs w:val="48"/>
        </w:rPr>
        <w:t>CƠM PHƯỢT</w:t>
      </w:r>
    </w:p>
    <w:p w14:paraId="6F25E4D6" w14:textId="77777777" w:rsidR="00423DD6" w:rsidRPr="00BA2C42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BA2C42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ADD: Quảng Phúc – Yên Bài – Ba Vì – Hà Nội</w:t>
      </w:r>
    </w:p>
    <w:p w14:paraId="1BC8D251" w14:textId="77777777" w:rsidR="00423DD6" w:rsidRPr="00BA2C42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BA2C42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HOTLINE: 0942.550.165</w:t>
      </w:r>
    </w:p>
    <w:p w14:paraId="0239288C" w14:textId="77777777" w:rsidR="00423DD6" w:rsidRDefault="00423DD6" w:rsidP="00423DD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5D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DANH MỤC ẨM THỰC CHO ĐOÀN </w:t>
      </w:r>
    </w:p>
    <w:p w14:paraId="65D54266" w14:textId="77777777" w:rsidR="00423DD6" w:rsidRDefault="00423DD6" w:rsidP="00423DD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MENU ĐẶT TRƯỚC</w:t>
      </w:r>
    </w:p>
    <w:p w14:paraId="41611E18" w14:textId="77777777" w:rsidR="00423DD6" w:rsidRPr="003B5D68" w:rsidRDefault="00423DD6" w:rsidP="00423DD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Ghi chú: dấu “ / ” thay cho chữ “hoặc”</w:t>
      </w:r>
    </w:p>
    <w:p w14:paraId="45CC63CC" w14:textId="77777777" w:rsidR="00423DD6" w:rsidRPr="00E611A1" w:rsidRDefault="00423DD6" w:rsidP="00423DD6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611A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Đoàn 30 người trở lên</w:t>
      </w:r>
    </w:p>
    <w:tbl>
      <w:tblPr>
        <w:tblStyle w:val="TableGrid"/>
        <w:tblW w:w="1577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87"/>
        <w:gridCol w:w="1277"/>
        <w:gridCol w:w="446"/>
        <w:gridCol w:w="972"/>
        <w:gridCol w:w="87"/>
        <w:gridCol w:w="925"/>
        <w:gridCol w:w="1681"/>
        <w:gridCol w:w="20"/>
        <w:gridCol w:w="428"/>
        <w:gridCol w:w="992"/>
        <w:gridCol w:w="1026"/>
        <w:gridCol w:w="37"/>
        <w:gridCol w:w="1489"/>
        <w:gridCol w:w="402"/>
        <w:gridCol w:w="3006"/>
      </w:tblGrid>
      <w:tr w:rsidR="00423DD6" w:rsidRPr="0001072B" w14:paraId="7B9AB3BF" w14:textId="77777777" w:rsidTr="007402FF">
        <w:tc>
          <w:tcPr>
            <w:tcW w:w="15775" w:type="dxa"/>
            <w:gridSpan w:val="15"/>
            <w:shd w:val="clear" w:color="auto" w:fill="C5E0B3" w:themeFill="accent6" w:themeFillTint="66"/>
          </w:tcPr>
          <w:p w14:paraId="4D1D6439" w14:textId="77777777" w:rsidR="00423DD6" w:rsidRPr="00F75DB1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75DB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Ăn sáng: 40.000đ/suất</w:t>
            </w:r>
          </w:p>
        </w:tc>
      </w:tr>
      <w:tr w:rsidR="00423DD6" w:rsidRPr="0001072B" w14:paraId="33AC40F5" w14:textId="77777777" w:rsidTr="007402FF">
        <w:tc>
          <w:tcPr>
            <w:tcW w:w="15775" w:type="dxa"/>
            <w:gridSpan w:val="15"/>
          </w:tcPr>
          <w:p w14:paraId="78EEACCE" w14:textId="77777777" w:rsidR="00423DD6" w:rsidRDefault="00423DD6" w:rsidP="007402FF">
            <w:pPr>
              <w:spacing w:before="60" w:after="60" w:line="340" w:lineRule="atLeas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Bún chả chấm/ chan</w:t>
            </w:r>
          </w:p>
          <w:p w14:paraId="776855F1" w14:textId="77777777" w:rsidR="00423DD6" w:rsidRPr="0001072B" w:rsidRDefault="00423DD6" w:rsidP="007402FF">
            <w:pPr>
              <w:pStyle w:val="ListParagraph"/>
              <w:spacing w:before="60" w:after="60"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Bánh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mỳ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sốt vang</w:t>
            </w:r>
          </w:p>
          <w:p w14:paraId="78B5E92C" w14:textId="77777777" w:rsidR="00423DD6" w:rsidRPr="0001072B" w:rsidRDefault="00423DD6" w:rsidP="007402FF">
            <w:pPr>
              <w:pStyle w:val="ListParagraph"/>
              <w:spacing w:before="60" w:after="60"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Phở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bò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Nam Định</w:t>
            </w:r>
          </w:p>
          <w:p w14:paraId="75BF291A" w14:textId="77777777" w:rsidR="00423DD6" w:rsidRPr="0001072B" w:rsidRDefault="00423DD6" w:rsidP="007402FF">
            <w:pPr>
              <w:pStyle w:val="ListParagraph"/>
              <w:spacing w:before="60" w:after="60" w:line="3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Cháo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gà đồi</w:t>
            </w:r>
          </w:p>
          <w:p w14:paraId="4198CED8" w14:textId="77777777" w:rsidR="00423DD6" w:rsidRDefault="00423DD6" w:rsidP="007402FF">
            <w:pPr>
              <w:spacing w:before="60" w:after="60" w:line="340" w:lineRule="atLeas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Xôi thịt kho trứng cút</w:t>
            </w:r>
          </w:p>
          <w:p w14:paraId="1E440CD0" w14:textId="77777777" w:rsidR="00423DD6" w:rsidRPr="0001072B" w:rsidRDefault="00423DD6" w:rsidP="007402FF">
            <w:pPr>
              <w:spacing w:before="60" w:after="60" w:line="340" w:lineRule="atLeast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Bánh bao hấp + sữa tươi nóng</w:t>
            </w:r>
          </w:p>
        </w:tc>
      </w:tr>
      <w:tr w:rsidR="00423DD6" w:rsidRPr="0001072B" w14:paraId="55D5F716" w14:textId="77777777" w:rsidTr="007402FF">
        <w:tc>
          <w:tcPr>
            <w:tcW w:w="15775" w:type="dxa"/>
            <w:gridSpan w:val="15"/>
            <w:shd w:val="clear" w:color="auto" w:fill="C5E0B3" w:themeFill="accent6" w:themeFillTint="66"/>
          </w:tcPr>
          <w:p w14:paraId="7244D616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8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đ/ suất x 6 suất/ bàn = 480,000đ/ bàn</w:t>
            </w:r>
          </w:p>
        </w:tc>
      </w:tr>
      <w:tr w:rsidR="00423DD6" w:rsidRPr="0001072B" w14:paraId="0453FD0F" w14:textId="77777777" w:rsidTr="007402FF">
        <w:trPr>
          <w:trHeight w:val="131"/>
        </w:trPr>
        <w:tc>
          <w:tcPr>
            <w:tcW w:w="8823" w:type="dxa"/>
            <w:gridSpan w:val="9"/>
          </w:tcPr>
          <w:p w14:paraId="0C74F2D1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đơn 1</w:t>
            </w:r>
          </w:p>
          <w:p w14:paraId="7D93FE02" w14:textId="77777777" w:rsidR="00423DD6" w:rsidRPr="0001072B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Thịt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kho trứng cút</w:t>
            </w:r>
          </w:p>
          <w:p w14:paraId="31849ADF" w14:textId="77777777" w:rsidR="00423DD6" w:rsidRPr="0001072B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Khoai lang chiên</w:t>
            </w:r>
          </w:p>
          <w:p w14:paraId="47363880" w14:textId="77777777" w:rsidR="00423DD6" w:rsidRPr="0001072B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Trứng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cuộn rán</w:t>
            </w:r>
          </w:p>
          <w:p w14:paraId="06225807" w14:textId="77777777" w:rsidR="00423DD6" w:rsidRPr="0001072B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củ luộc</w:t>
            </w:r>
          </w:p>
          <w:p w14:paraId="6E97A9A1" w14:textId="77777777" w:rsidR="00423DD6" w:rsidRPr="0001072B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chua thịt băm</w:t>
            </w:r>
          </w:p>
          <w:p w14:paraId="4B538252" w14:textId="77777777" w:rsidR="00423DD6" w:rsidRPr="00FB3DF1" w:rsidRDefault="00423DD6" w:rsidP="007402FF">
            <w:pPr>
              <w:pStyle w:val="ListParagraph"/>
              <w:numPr>
                <w:ilvl w:val="0"/>
                <w:numId w:val="19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 tẻ thơm</w:t>
            </w:r>
          </w:p>
        </w:tc>
        <w:tc>
          <w:tcPr>
            <w:tcW w:w="6952" w:type="dxa"/>
            <w:gridSpan w:val="6"/>
          </w:tcPr>
          <w:p w14:paraId="5DBB4EF1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đơn 2</w:t>
            </w:r>
          </w:p>
          <w:p w14:paraId="75D05481" w14:textId="77777777" w:rsidR="00423DD6" w:rsidRPr="0001072B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Cánh gà chiên</w:t>
            </w:r>
          </w:p>
          <w:p w14:paraId="5446DAB7" w14:textId="77777777" w:rsidR="00423DD6" w:rsidRPr="0001072B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Đậu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số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 cà chua</w:t>
            </w:r>
          </w:p>
          <w:p w14:paraId="3D417014" w14:textId="77777777" w:rsidR="00423DD6" w:rsidRPr="0001072B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Ngô chiên</w:t>
            </w:r>
          </w:p>
          <w:p w14:paraId="127581B1" w14:textId="77777777" w:rsidR="00423DD6" w:rsidRPr="0001072B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củ luộc</w:t>
            </w:r>
          </w:p>
          <w:p w14:paraId="40FD0F49" w14:textId="77777777" w:rsidR="00423DD6" w:rsidRPr="0001072B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Canh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cải thịt băm</w:t>
            </w:r>
          </w:p>
          <w:p w14:paraId="47402EE6" w14:textId="77777777" w:rsidR="00423DD6" w:rsidRPr="00A8645A" w:rsidRDefault="00423DD6" w:rsidP="007402FF">
            <w:pPr>
              <w:pStyle w:val="ListParagraph"/>
              <w:numPr>
                <w:ilvl w:val="0"/>
                <w:numId w:val="18"/>
              </w:num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tẻ thơm</w:t>
            </w:r>
          </w:p>
        </w:tc>
      </w:tr>
      <w:tr w:rsidR="00423DD6" w:rsidRPr="0001072B" w14:paraId="50A9D743" w14:textId="77777777" w:rsidTr="007402FF">
        <w:tc>
          <w:tcPr>
            <w:tcW w:w="15775" w:type="dxa"/>
            <w:gridSpan w:val="15"/>
            <w:shd w:val="clear" w:color="auto" w:fill="C5E0B3" w:themeFill="accent6" w:themeFillTint="66"/>
          </w:tcPr>
          <w:p w14:paraId="251FD136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10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0.000đ/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suất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x 6 suất/ bàn = 600,000đ/ bàn – Free nước hoa quả</w:t>
            </w:r>
          </w:p>
        </w:tc>
      </w:tr>
      <w:tr w:rsidR="00423DD6" w:rsidRPr="0001072B" w14:paraId="3B213ABD" w14:textId="77777777" w:rsidTr="007402FF">
        <w:tc>
          <w:tcPr>
            <w:tcW w:w="4264" w:type="dxa"/>
            <w:gridSpan w:val="2"/>
          </w:tcPr>
          <w:p w14:paraId="1EB40C98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1</w:t>
            </w:r>
          </w:p>
          <w:p w14:paraId="7C53E23B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Ba Chỉ rang cháy cạnh</w:t>
            </w:r>
          </w:p>
          <w:p w14:paraId="391AE86C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Đà điểu xào cần tỏi tây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                    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Trứ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ng cuộn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             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Canh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nấu chua</w:t>
            </w:r>
          </w:p>
          <w:p w14:paraId="58533BCB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5. Rau xào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                 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</w:p>
          <w:p w14:paraId="0C29BC4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Xôi nương ruốc</w:t>
            </w:r>
          </w:p>
        </w:tc>
        <w:tc>
          <w:tcPr>
            <w:tcW w:w="4111" w:type="dxa"/>
            <w:gridSpan w:val="5"/>
          </w:tcPr>
          <w:p w14:paraId="3829C2D8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2</w:t>
            </w:r>
          </w:p>
          <w:p w14:paraId="3524AF63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hồ chiên lọc hết xương</w:t>
            </w:r>
          </w:p>
          <w:p w14:paraId="5B69376A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Bò xào ngũ sắc</w:t>
            </w:r>
          </w:p>
          <w:p w14:paraId="6E7FBE2A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Đậu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sốt ba chỉ</w:t>
            </w:r>
          </w:p>
          <w:p w14:paraId="35AF373C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chua nấu thịt băm</w:t>
            </w:r>
          </w:p>
          <w:p w14:paraId="1DE6DAE1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xào theo mùa</w:t>
            </w:r>
          </w:p>
          <w:p w14:paraId="3C67BAA9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</w:p>
          <w:p w14:paraId="7270C5D3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Xôi nương ruốc</w:t>
            </w:r>
          </w:p>
        </w:tc>
        <w:tc>
          <w:tcPr>
            <w:tcW w:w="4394" w:type="dxa"/>
            <w:gridSpan w:val="7"/>
          </w:tcPr>
          <w:p w14:paraId="6B622716" w14:textId="77777777" w:rsidR="00423DD6" w:rsidRPr="0001072B" w:rsidRDefault="00423DD6" w:rsidP="007402FF">
            <w:pPr>
              <w:shd w:val="clear" w:color="auto" w:fill="FFFFFF"/>
              <w:spacing w:before="60" w:after="60" w:line="3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đơn 3</w:t>
            </w:r>
          </w:p>
          <w:p w14:paraId="2F826583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Gà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đồi hấp ½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                      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hồ rim tiêu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                       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Trứng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cuộn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                         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rau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                  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                        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 tẻ</w:t>
            </w:r>
          </w:p>
          <w:p w14:paraId="387D296F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Xôi nương nấu lạc/ ngô</w:t>
            </w:r>
          </w:p>
        </w:tc>
        <w:tc>
          <w:tcPr>
            <w:tcW w:w="3006" w:type="dxa"/>
          </w:tcPr>
          <w:p w14:paraId="34AB4ECF" w14:textId="77777777" w:rsidR="00423DD6" w:rsidRPr="0001072B" w:rsidRDefault="00423DD6" w:rsidP="007402FF">
            <w:pPr>
              <w:shd w:val="clear" w:color="auto" w:fill="FFFFFF"/>
              <w:spacing w:before="60" w:after="60" w:line="3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1072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đơn 4</w:t>
            </w:r>
          </w:p>
          <w:p w14:paraId="2AFB199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1. Thịt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lợn bản giả dê</w:t>
            </w:r>
          </w:p>
          <w:p w14:paraId="7E1281A2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Chả cá sốt cà chua</w:t>
            </w:r>
          </w:p>
          <w:p w14:paraId="27042FBF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Trứng cuộn</w:t>
            </w:r>
          </w:p>
          <w:p w14:paraId="66A86AA8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rau theo mùa</w:t>
            </w:r>
          </w:p>
          <w:p w14:paraId="661098A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</w:t>
            </w:r>
          </w:p>
          <w:p w14:paraId="25BE2966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ơm tẻ</w:t>
            </w:r>
          </w:p>
          <w:p w14:paraId="0B46EDE6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Xôi nương</w:t>
            </w:r>
          </w:p>
        </w:tc>
      </w:tr>
      <w:tr w:rsidR="00423DD6" w:rsidRPr="0001072B" w14:paraId="520994B6" w14:textId="77777777" w:rsidTr="007402FF">
        <w:tc>
          <w:tcPr>
            <w:tcW w:w="15775" w:type="dxa"/>
            <w:gridSpan w:val="15"/>
            <w:shd w:val="clear" w:color="auto" w:fill="C5E0B3" w:themeFill="accent6" w:themeFillTint="66"/>
          </w:tcPr>
          <w:p w14:paraId="04D7489E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12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0.000đ/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suất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x 06 người/ bàn = 720,000đ/ bàn</w:t>
            </w:r>
          </w:p>
        </w:tc>
      </w:tr>
      <w:tr w:rsidR="00423DD6" w:rsidRPr="0001072B" w14:paraId="715368AA" w14:textId="77777777" w:rsidTr="007402FF">
        <w:tc>
          <w:tcPr>
            <w:tcW w:w="5682" w:type="dxa"/>
            <w:gridSpan w:val="4"/>
          </w:tcPr>
          <w:p w14:paraId="549AF69D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1</w:t>
            </w:r>
          </w:p>
          <w:p w14:paraId="57F3BF79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Ba chỉ lợn bản hấp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quả nướng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Trâu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xào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muống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4. Đậu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sốt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Rau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rừng xào tỏi/ rau xào theo mùa</w:t>
            </w:r>
          </w:p>
          <w:p w14:paraId="3D056803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Canh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hua nấu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thịt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băm/ cánh cá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 Cà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muối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/ dưa muối/ sung muối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hoa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</w:p>
        </w:tc>
        <w:tc>
          <w:tcPr>
            <w:tcW w:w="5196" w:type="dxa"/>
            <w:gridSpan w:val="8"/>
          </w:tcPr>
          <w:p w14:paraId="137419E1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2</w:t>
            </w:r>
          </w:p>
          <w:p w14:paraId="68117798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1. 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đồi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hấp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½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bản nướng xiên móc mật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hồ sốt cà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4. Trứn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 cuộn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Rau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rừng xào/ 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Canh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Cà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muối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/ sung muối/ dưa muối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hoa quả</w:t>
            </w:r>
          </w:p>
        </w:tc>
        <w:tc>
          <w:tcPr>
            <w:tcW w:w="4897" w:type="dxa"/>
            <w:gridSpan w:val="3"/>
          </w:tcPr>
          <w:p w14:paraId="0125FE87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3</w:t>
            </w:r>
          </w:p>
          <w:p w14:paraId="29A241A2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hấp ½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2. Cá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suối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chiên cuốn lá lốt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Ba chỉ rang cháy cạnh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Đậu rán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Rau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rừng xào/ 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anh rau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Cà muối/ dưa muối/ sung muối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 tẻ</w:t>
            </w:r>
          </w:p>
          <w:p w14:paraId="50BCAD5B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hoa quả</w:t>
            </w:r>
          </w:p>
        </w:tc>
      </w:tr>
      <w:tr w:rsidR="00423DD6" w:rsidRPr="0001072B" w14:paraId="532CFA49" w14:textId="77777777" w:rsidTr="007402FF">
        <w:tc>
          <w:tcPr>
            <w:tcW w:w="15775" w:type="dxa"/>
            <w:gridSpan w:val="15"/>
            <w:shd w:val="clear" w:color="auto" w:fill="A8D08D" w:themeFill="accent6" w:themeFillTint="99"/>
          </w:tcPr>
          <w:p w14:paraId="27E339CB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15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0.000đ/suất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x 06 người/ bàn = 900,000đ/ bàn</w:t>
            </w:r>
          </w:p>
        </w:tc>
      </w:tr>
      <w:tr w:rsidR="00423DD6" w:rsidRPr="0001072B" w14:paraId="2A82CE22" w14:textId="77777777" w:rsidTr="007402FF">
        <w:tc>
          <w:tcPr>
            <w:tcW w:w="4710" w:type="dxa"/>
            <w:gridSpan w:val="3"/>
          </w:tcPr>
          <w:p w14:paraId="7F8A9EA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1</w:t>
            </w:r>
          </w:p>
          <w:p w14:paraId="03F66317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nướng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suối chiên giòn cuốn lá lốt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Dồi lợn bản hấp đặc biệt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Nem Ba Vì rán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Trứng cuộn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Rau rừng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xào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/ 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7. Canh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chua nấu thịt băm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 Xôi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ếp nương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 Hoa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tráng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miệng</w:t>
            </w:r>
          </w:p>
        </w:tc>
        <w:tc>
          <w:tcPr>
            <w:tcW w:w="3685" w:type="dxa"/>
            <w:gridSpan w:val="5"/>
          </w:tcPr>
          <w:p w14:paraId="1E440FCC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2</w:t>
            </w:r>
          </w:p>
          <w:p w14:paraId="341EBF8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1. 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đồi hấp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Thịt ba chỉ rang cháy cạnh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Bò xào cần tỏi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4. Cá rút xương chiên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Đậu sốt cà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 chấm vừng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Canh măng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nấu xương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 Xôi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nếp nương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10.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Hoa quả tráng miệng</w:t>
            </w:r>
          </w:p>
        </w:tc>
        <w:tc>
          <w:tcPr>
            <w:tcW w:w="3972" w:type="dxa"/>
            <w:gridSpan w:val="5"/>
          </w:tcPr>
          <w:p w14:paraId="1AA77824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3</w:t>
            </w:r>
          </w:p>
          <w:p w14:paraId="25B8B07B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rang gừng ½ con</w:t>
            </w:r>
          </w:p>
          <w:p w14:paraId="39572963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bản quay đòn</w:t>
            </w:r>
          </w:p>
          <w:p w14:paraId="5FDB9879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hồ chiên cuốn lá lốt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Đà điểu sốt vang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Bánh mỳ đặc ruột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luộc/ rau luộc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ngao nấu chua</w:t>
            </w:r>
          </w:p>
          <w:p w14:paraId="06754E2D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Xôi nếp nương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 Hoa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tráng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miệng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3408" w:type="dxa"/>
            <w:gridSpan w:val="2"/>
          </w:tcPr>
          <w:p w14:paraId="5D44BD42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4</w:t>
            </w:r>
          </w:p>
          <w:p w14:paraId="311D6D8F" w14:textId="77777777" w:rsidR="00423DD6" w:rsidRPr="00FF66CD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1. 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đồi nướng hạt dổi nguyên con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Dồi lợn bản hấp đặc biệt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Chả cá hồ sốt cà chua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Trứng cuộn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Lạc chiên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ủ quả luộc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Canh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chua nấu thịt băm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Xôi nếp nương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9.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 tẻ</w:t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FF66C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hoa quả</w:t>
            </w:r>
          </w:p>
          <w:p w14:paraId="5100E5F5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423DD6" w:rsidRPr="0001072B" w14:paraId="3CDF0D89" w14:textId="77777777" w:rsidTr="007402FF">
        <w:tc>
          <w:tcPr>
            <w:tcW w:w="15775" w:type="dxa"/>
            <w:gridSpan w:val="15"/>
            <w:shd w:val="clear" w:color="auto" w:fill="A8D08D" w:themeFill="accent6" w:themeFillTint="99"/>
          </w:tcPr>
          <w:p w14:paraId="772AB7EE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18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0.000đ/suất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X 06 người/ bàn = 1,080,000đ/ bàn</w:t>
            </w:r>
          </w:p>
        </w:tc>
      </w:tr>
      <w:tr w:rsidR="00423DD6" w:rsidRPr="0001072B" w14:paraId="23D221D2" w14:textId="77777777" w:rsidTr="007402FF">
        <w:trPr>
          <w:trHeight w:val="1124"/>
        </w:trPr>
        <w:tc>
          <w:tcPr>
            <w:tcW w:w="2987" w:type="dxa"/>
          </w:tcPr>
          <w:p w14:paraId="54172626" w14:textId="77777777" w:rsidR="00423DD6" w:rsidRDefault="00423DD6" w:rsidP="007402FF">
            <w:pPr>
              <w:tabs>
                <w:tab w:val="left" w:pos="14813"/>
              </w:tabs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1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1. 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nướng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đồi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mật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ong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bản hấp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Cá hồ nướng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Bò xào cần tỏi</w:t>
            </w:r>
          </w:p>
          <w:p w14:paraId="171F506E" w14:textId="77777777" w:rsidR="00423DD6" w:rsidRPr="00D01201" w:rsidRDefault="00423DD6" w:rsidP="007402FF">
            <w:pPr>
              <w:tabs>
                <w:tab w:val="left" w:pos="14813"/>
              </w:tabs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cá nấu chua</w:t>
            </w:r>
          </w:p>
          <w:p w14:paraId="275D5086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Ngô chiên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8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 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Dưa chuột chẻ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Bún ăn kèm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Hoa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tráng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miệng</w:t>
            </w:r>
          </w:p>
          <w:p w14:paraId="41E6DFE0" w14:textId="77777777" w:rsidR="00423DD6" w:rsidRPr="00E6041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Cơm tẻ</w:t>
            </w:r>
          </w:p>
        </w:tc>
        <w:tc>
          <w:tcPr>
            <w:tcW w:w="3707" w:type="dxa"/>
            <w:gridSpan w:val="5"/>
          </w:tcPr>
          <w:p w14:paraId="51275AE2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2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hấp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suối chiên cuốn lá lốt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bản nướng xiên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Đà điểu sốt vang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chuối nấu xương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Khoai chiên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Củ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luộc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xào theo mùa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9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 ăn kèm/ dưa chuột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Bánh mỳ đặc ruột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11.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Tráng miệ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ng hoa quả</w:t>
            </w:r>
          </w:p>
          <w:p w14:paraId="6DD66704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Cơm tẻ</w:t>
            </w:r>
          </w:p>
        </w:tc>
        <w:tc>
          <w:tcPr>
            <w:tcW w:w="3121" w:type="dxa"/>
            <w:gridSpan w:val="4"/>
          </w:tcPr>
          <w:p w14:paraId="553AF944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3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nướng hạt dổi nguyên con</w:t>
            </w:r>
          </w:p>
          <w:p w14:paraId="5279866F" w14:textId="77777777" w:rsidR="00423DD6" w:rsidRPr="00E94E62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2. Đà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đi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ể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sốt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tiêu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đen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Lợn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bản giả dê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Ếch rang muối</w:t>
            </w:r>
          </w:p>
          <w:p w14:paraId="1B273D46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cá nấu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Nộm rau củ</w:t>
            </w:r>
          </w:p>
          <w:p w14:paraId="4B665DF4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Củ quả luộc</w:t>
            </w:r>
          </w:p>
          <w:p w14:paraId="312F23F9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8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Rau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xào theo mùa</w:t>
            </w:r>
          </w:p>
          <w:p w14:paraId="7883C21F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Dưa chuột chẻ/ củ đậu</w:t>
            </w:r>
          </w:p>
          <w:p w14:paraId="71BB2814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Bánh bao chiên</w:t>
            </w:r>
          </w:p>
          <w:p w14:paraId="33FD7B2E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11. Tráng miệng hoa quả</w:t>
            </w:r>
          </w:p>
          <w:p w14:paraId="1E6B6D8D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Cơm tẻ</w:t>
            </w:r>
          </w:p>
        </w:tc>
        <w:tc>
          <w:tcPr>
            <w:tcW w:w="2954" w:type="dxa"/>
            <w:gridSpan w:val="4"/>
          </w:tcPr>
          <w:p w14:paraId="1A568BE6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4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rang muối nguyên con</w:t>
            </w:r>
          </w:p>
          <w:p w14:paraId="0541A996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2. Lợn bản nướng xiên</w:t>
            </w:r>
          </w:p>
          <w:p w14:paraId="4313875B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 Cá hồ hấp nguyên con</w:t>
            </w:r>
          </w:p>
          <w:p w14:paraId="5F3C79CF" w14:textId="77777777" w:rsidR="00423DD6" w:rsidRPr="00E71671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4. Bò cuốn lá lốt</w:t>
            </w:r>
          </w:p>
          <w:p w14:paraId="2E19EC8B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5. Canh chuối nấu xương</w:t>
            </w:r>
            <w:r w:rsidRPr="00B23E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33944B04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 Ngô chiên</w:t>
            </w:r>
          </w:p>
          <w:p w14:paraId="5B0EACF9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7. Củ quả luộc</w:t>
            </w:r>
          </w:p>
          <w:p w14:paraId="5D0EA219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 Rau xào theo mùa</w:t>
            </w:r>
          </w:p>
          <w:p w14:paraId="156D8A87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Dưa chuột chẻ/ củ đậu</w:t>
            </w:r>
          </w:p>
          <w:p w14:paraId="266810AC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 Cơm lam bản Mường</w:t>
            </w:r>
          </w:p>
          <w:p w14:paraId="01544FBC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11. </w:t>
            </w:r>
            <w:r w:rsidRPr="00B23E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hoa quả</w:t>
            </w:r>
          </w:p>
          <w:p w14:paraId="1A838A15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Cơm tẻ</w:t>
            </w:r>
          </w:p>
          <w:p w14:paraId="4355169B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06" w:type="dxa"/>
          </w:tcPr>
          <w:p w14:paraId="32510885" w14:textId="77777777" w:rsidR="00423DD6" w:rsidRDefault="00423DD6" w:rsidP="007402FF">
            <w:pPr>
              <w:spacing w:before="60" w:after="60" w:line="340" w:lineRule="atLeast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đơn 5</w:t>
            </w:r>
          </w:p>
          <w:p w14:paraId="69C0AE21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Gà đồi nướng mắc khén</w:t>
            </w:r>
          </w:p>
          <w:p w14:paraId="1FE523B2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Dồi lợn bản hấp</w:t>
            </w:r>
          </w:p>
          <w:p w14:paraId="3497393C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Ba chỉ nướng phên</w:t>
            </w:r>
          </w:p>
          <w:p w14:paraId="287B76E9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Nem Ba Vì rán</w:t>
            </w:r>
          </w:p>
          <w:p w14:paraId="238D8065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Canh chua nấu thịt băm</w:t>
            </w:r>
          </w:p>
          <w:p w14:paraId="06835B91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Nộm rau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quả</w:t>
            </w:r>
          </w:p>
          <w:p w14:paraId="785C77FA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Rau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luộc/ củ quả luộc</w:t>
            </w:r>
          </w:p>
          <w:p w14:paraId="0E73BBC4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Rau xào theo mùa</w:t>
            </w:r>
          </w:p>
          <w:p w14:paraId="08F7111E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9.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Phở và rau cuốn</w:t>
            </w:r>
          </w:p>
          <w:p w14:paraId="0958673F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Cà muối</w:t>
            </w:r>
          </w:p>
          <w:p w14:paraId="1F7D89F8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Tráng miệng hoa quả</w:t>
            </w:r>
          </w:p>
          <w:p w14:paraId="2E22BDC5" w14:textId="77777777" w:rsidR="00423DD6" w:rsidRPr="00B23E5F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Cơm tẻ</w:t>
            </w:r>
          </w:p>
          <w:p w14:paraId="05D6FDC5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423DD6" w:rsidRPr="0001072B" w14:paraId="6B5528D6" w14:textId="77777777" w:rsidTr="007402FF">
        <w:tc>
          <w:tcPr>
            <w:tcW w:w="15775" w:type="dxa"/>
            <w:gridSpan w:val="15"/>
            <w:shd w:val="clear" w:color="auto" w:fill="A8D08D" w:themeFill="accent6" w:themeFillTint="99"/>
          </w:tcPr>
          <w:p w14:paraId="4F68320E" w14:textId="77777777" w:rsidR="00423DD6" w:rsidRPr="003B5D68" w:rsidRDefault="00423DD6" w:rsidP="007402FF">
            <w:pPr>
              <w:spacing w:before="60" w:after="60" w:line="3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THỰ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 ĐƠN: 20</w:t>
            </w:r>
            <w:r w:rsidRPr="003B5D6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0.000đ/suất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x 06 người/ bàn = 1,200,000đ/ bàn</w:t>
            </w:r>
          </w:p>
        </w:tc>
      </w:tr>
      <w:tr w:rsidR="00423DD6" w:rsidRPr="0001072B" w14:paraId="118F555B" w14:textId="77777777" w:rsidTr="007402FF">
        <w:tc>
          <w:tcPr>
            <w:tcW w:w="5769" w:type="dxa"/>
            <w:gridSpan w:val="5"/>
          </w:tcPr>
          <w:p w14:paraId="3D0C8D35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1</w:t>
            </w:r>
          </w:p>
          <w:p w14:paraId="259200A6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Bê nướng tảng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2. 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đồi hấp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giả dê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Bò cuốn lá lốt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  <w:t>Đà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vi-VN"/>
              </w:rPr>
              <w:t>điểu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sốt vang</w:t>
            </w:r>
          </w:p>
          <w:p w14:paraId="6D2FA456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Khoai lang chiên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Củ quả luộc/ rau luộc/ măng luộc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Rau xào theo mùa/ măng xào</w:t>
            </w:r>
            <w:r w:rsidRPr="00B23E5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anh cá nấu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10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à muối/ dưa muối/ sung muối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Cơm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tẻ</w:t>
            </w:r>
          </w:p>
          <w:p w14:paraId="57C074BF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Xôi nương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13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sữa chua</w:t>
            </w:r>
          </w:p>
        </w:tc>
        <w:tc>
          <w:tcPr>
            <w:tcW w:w="5072" w:type="dxa"/>
            <w:gridSpan w:val="6"/>
          </w:tcPr>
          <w:p w14:paraId="0D4BA6D2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2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Đà điểu nướng tảng</w:t>
            </w:r>
          </w:p>
          <w:p w14:paraId="2A4B7B31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bản nướng xiên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Cá suối chiên cuốn lá lốt</w:t>
            </w:r>
          </w:p>
          <w:p w14:paraId="2CC1C36B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Gà đồi nướng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Nem Ba Vì rán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Ngô chiên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luộc/ rau luộc/ măng luộc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Rau xào theo mùa/ măng xào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9. Canh ngao nấu chua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0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à muối/ dưa muối/ sung muối</w:t>
            </w:r>
          </w:p>
          <w:p w14:paraId="2072B7B0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11. Cơm tẻ</w:t>
            </w:r>
          </w:p>
          <w:p w14:paraId="6BFDB047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Xôi nương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aramen</w:t>
            </w:r>
          </w:p>
        </w:tc>
        <w:tc>
          <w:tcPr>
            <w:tcW w:w="4934" w:type="dxa"/>
            <w:gridSpan w:val="4"/>
          </w:tcPr>
          <w:p w14:paraId="7E608FB9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Thực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FFFFFF"/>
              </w:rPr>
              <w:t>đơn 3</w:t>
            </w:r>
          </w:p>
          <w:p w14:paraId="597696D4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1. Gà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đồi nướng nguyên con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Sườn xào chua ngọt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Nộm tai mũi heo</w:t>
            </w:r>
          </w:p>
          <w:p w14:paraId="35852F23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Lợn mường nướng xiên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Chả cá hồ suối Hai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Rau củ trộn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7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Củ quả luộc/ rau luộc/ măng luộc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8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Rau xào theo mùa/ măng xào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 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Canh chua nấu thịt băm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0.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à muối/ dưa muối/ sung muối</w:t>
            </w:r>
            <w:r w:rsidRPr="0001072B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br/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Cơm tẻ</w:t>
            </w:r>
          </w:p>
          <w:p w14:paraId="516E2FAD" w14:textId="77777777" w:rsidR="00423DD6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12. Xôi nương</w:t>
            </w:r>
          </w:p>
          <w:p w14:paraId="0B27D126" w14:textId="77777777" w:rsidR="00423DD6" w:rsidRPr="0001072B" w:rsidRDefault="00423DD6" w:rsidP="007402FF">
            <w:pPr>
              <w:spacing w:before="60" w:after="60" w:line="34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. Tráng miệng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sữa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1072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chua</w:t>
            </w:r>
          </w:p>
        </w:tc>
      </w:tr>
    </w:tbl>
    <w:p w14:paraId="281EA8E5" w14:textId="77777777" w:rsidR="00423DD6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422851" w14:textId="77777777" w:rsidR="00423DD6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117E12" w14:textId="77777777" w:rsidR="00423DD6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1E5FCA" w14:textId="77777777" w:rsidR="00423DD6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4DADE9" w14:textId="77777777" w:rsidR="00423DD6" w:rsidRPr="000226C4" w:rsidRDefault="00423DD6" w:rsidP="00423DD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5A235" w14:textId="77777777" w:rsidR="00423DD6" w:rsidRDefault="00423DD6" w:rsidP="00423DD6"/>
    <w:p w14:paraId="12C842CA" w14:textId="77777777" w:rsidR="004E0D35" w:rsidRDefault="004E0D35" w:rsidP="00423DD6">
      <w:pPr>
        <w:spacing w:after="0"/>
      </w:pPr>
    </w:p>
    <w:sectPr w:rsidR="004E0D35" w:rsidSect="00D01201">
      <w:footerReference w:type="default" r:id="rId5"/>
      <w:pgSz w:w="16840" w:h="11907" w:orient="landscape" w:code="9"/>
      <w:pgMar w:top="284" w:right="1134" w:bottom="1418" w:left="1134" w:header="72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582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F9DEBCD" w14:textId="77777777" w:rsidR="00132581" w:rsidRPr="009E635B" w:rsidRDefault="00000000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E63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63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3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E635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86BC52E" w14:textId="77777777" w:rsidR="00132581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052"/>
    <w:multiLevelType w:val="hybridMultilevel"/>
    <w:tmpl w:val="B86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531"/>
    <w:multiLevelType w:val="hybridMultilevel"/>
    <w:tmpl w:val="5322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6ADB"/>
    <w:multiLevelType w:val="hybridMultilevel"/>
    <w:tmpl w:val="E0800B9C"/>
    <w:lvl w:ilvl="0" w:tplc="39FE58D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359A"/>
    <w:multiLevelType w:val="hybridMultilevel"/>
    <w:tmpl w:val="660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474"/>
    <w:multiLevelType w:val="hybridMultilevel"/>
    <w:tmpl w:val="AB62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6DC"/>
    <w:multiLevelType w:val="hybridMultilevel"/>
    <w:tmpl w:val="83D4F0D0"/>
    <w:lvl w:ilvl="0" w:tplc="B7B41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71B5"/>
    <w:multiLevelType w:val="multilevel"/>
    <w:tmpl w:val="F98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31DC"/>
    <w:multiLevelType w:val="hybridMultilevel"/>
    <w:tmpl w:val="A5BC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5AE6"/>
    <w:multiLevelType w:val="hybridMultilevel"/>
    <w:tmpl w:val="A3B02190"/>
    <w:lvl w:ilvl="0" w:tplc="A66895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A12F0"/>
    <w:multiLevelType w:val="hybridMultilevel"/>
    <w:tmpl w:val="98905538"/>
    <w:lvl w:ilvl="0" w:tplc="6DA01212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D8C1B55"/>
    <w:multiLevelType w:val="hybridMultilevel"/>
    <w:tmpl w:val="FE269724"/>
    <w:lvl w:ilvl="0" w:tplc="0A74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F35A6"/>
    <w:multiLevelType w:val="hybridMultilevel"/>
    <w:tmpl w:val="730C10B0"/>
    <w:lvl w:ilvl="0" w:tplc="8752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3C9"/>
    <w:multiLevelType w:val="hybridMultilevel"/>
    <w:tmpl w:val="5E5A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077D"/>
    <w:multiLevelType w:val="multilevel"/>
    <w:tmpl w:val="EB6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94FB1"/>
    <w:multiLevelType w:val="hybridMultilevel"/>
    <w:tmpl w:val="35345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02635"/>
    <w:multiLevelType w:val="hybridMultilevel"/>
    <w:tmpl w:val="D646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57B8"/>
    <w:multiLevelType w:val="hybridMultilevel"/>
    <w:tmpl w:val="F33499D2"/>
    <w:lvl w:ilvl="0" w:tplc="81504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A5C"/>
    <w:multiLevelType w:val="hybridMultilevel"/>
    <w:tmpl w:val="2CCCE192"/>
    <w:lvl w:ilvl="0" w:tplc="1F5C561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4296655"/>
    <w:multiLevelType w:val="hybridMultilevel"/>
    <w:tmpl w:val="12D60DCA"/>
    <w:lvl w:ilvl="0" w:tplc="6644D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1C5E"/>
    <w:multiLevelType w:val="multilevel"/>
    <w:tmpl w:val="E3E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A19ED"/>
    <w:multiLevelType w:val="hybridMultilevel"/>
    <w:tmpl w:val="740C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4D8D"/>
    <w:multiLevelType w:val="hybridMultilevel"/>
    <w:tmpl w:val="3D6E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E76A5"/>
    <w:multiLevelType w:val="hybridMultilevel"/>
    <w:tmpl w:val="A0A6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A7827"/>
    <w:multiLevelType w:val="multilevel"/>
    <w:tmpl w:val="6BA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375DF"/>
    <w:multiLevelType w:val="hybridMultilevel"/>
    <w:tmpl w:val="A45E4AD2"/>
    <w:lvl w:ilvl="0" w:tplc="8D7C4A9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7F67"/>
    <w:multiLevelType w:val="hybridMultilevel"/>
    <w:tmpl w:val="BF84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805A8"/>
    <w:multiLevelType w:val="hybridMultilevel"/>
    <w:tmpl w:val="6016A6CE"/>
    <w:lvl w:ilvl="0" w:tplc="7CBCC2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4E13E6"/>
    <w:multiLevelType w:val="hybridMultilevel"/>
    <w:tmpl w:val="13CC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69A3"/>
    <w:multiLevelType w:val="hybridMultilevel"/>
    <w:tmpl w:val="DD2A14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A06D37"/>
    <w:multiLevelType w:val="hybridMultilevel"/>
    <w:tmpl w:val="066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1540E"/>
    <w:multiLevelType w:val="hybridMultilevel"/>
    <w:tmpl w:val="9724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0291"/>
    <w:multiLevelType w:val="hybridMultilevel"/>
    <w:tmpl w:val="AF52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3306">
    <w:abstractNumId w:val="23"/>
  </w:num>
  <w:num w:numId="2" w16cid:durableId="813375384">
    <w:abstractNumId w:val="19"/>
  </w:num>
  <w:num w:numId="3" w16cid:durableId="1379864369">
    <w:abstractNumId w:val="13"/>
  </w:num>
  <w:num w:numId="4" w16cid:durableId="77364180">
    <w:abstractNumId w:val="6"/>
  </w:num>
  <w:num w:numId="5" w16cid:durableId="1028876992">
    <w:abstractNumId w:val="22"/>
  </w:num>
  <w:num w:numId="6" w16cid:durableId="344870886">
    <w:abstractNumId w:val="26"/>
  </w:num>
  <w:num w:numId="7" w16cid:durableId="1733431146">
    <w:abstractNumId w:val="25"/>
  </w:num>
  <w:num w:numId="8" w16cid:durableId="102648473">
    <w:abstractNumId w:val="17"/>
  </w:num>
  <w:num w:numId="9" w16cid:durableId="510607960">
    <w:abstractNumId w:val="28"/>
  </w:num>
  <w:num w:numId="10" w16cid:durableId="1911231794">
    <w:abstractNumId w:val="4"/>
  </w:num>
  <w:num w:numId="11" w16cid:durableId="1445348990">
    <w:abstractNumId w:val="16"/>
  </w:num>
  <w:num w:numId="12" w16cid:durableId="344401709">
    <w:abstractNumId w:val="29"/>
  </w:num>
  <w:num w:numId="13" w16cid:durableId="587469296">
    <w:abstractNumId w:val="12"/>
  </w:num>
  <w:num w:numId="14" w16cid:durableId="20450570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7805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2933329">
    <w:abstractNumId w:val="11"/>
  </w:num>
  <w:num w:numId="17" w16cid:durableId="251862748">
    <w:abstractNumId w:val="14"/>
  </w:num>
  <w:num w:numId="18" w16cid:durableId="121702652">
    <w:abstractNumId w:val="15"/>
  </w:num>
  <w:num w:numId="19" w16cid:durableId="1309823806">
    <w:abstractNumId w:val="0"/>
  </w:num>
  <w:num w:numId="20" w16cid:durableId="783615318">
    <w:abstractNumId w:val="3"/>
  </w:num>
  <w:num w:numId="21" w16cid:durableId="1936479640">
    <w:abstractNumId w:val="21"/>
  </w:num>
  <w:num w:numId="22" w16cid:durableId="2131706681">
    <w:abstractNumId w:val="10"/>
  </w:num>
  <w:num w:numId="23" w16cid:durableId="519396079">
    <w:abstractNumId w:val="7"/>
  </w:num>
  <w:num w:numId="24" w16cid:durableId="1115520424">
    <w:abstractNumId w:val="8"/>
  </w:num>
  <w:num w:numId="25" w16cid:durableId="1837187734">
    <w:abstractNumId w:val="24"/>
  </w:num>
  <w:num w:numId="26" w16cid:durableId="790319310">
    <w:abstractNumId w:val="9"/>
  </w:num>
  <w:num w:numId="27" w16cid:durableId="834102725">
    <w:abstractNumId w:val="5"/>
  </w:num>
  <w:num w:numId="28" w16cid:durableId="1909221646">
    <w:abstractNumId w:val="30"/>
  </w:num>
  <w:num w:numId="29" w16cid:durableId="476457112">
    <w:abstractNumId w:val="1"/>
  </w:num>
  <w:num w:numId="30" w16cid:durableId="341858336">
    <w:abstractNumId w:val="27"/>
  </w:num>
  <w:num w:numId="31" w16cid:durableId="316493611">
    <w:abstractNumId w:val="20"/>
  </w:num>
  <w:num w:numId="32" w16cid:durableId="1572152392">
    <w:abstractNumId w:val="31"/>
  </w:num>
  <w:num w:numId="33" w16cid:durableId="351732224">
    <w:abstractNumId w:val="18"/>
  </w:num>
  <w:num w:numId="34" w16cid:durableId="193242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D6"/>
    <w:rsid w:val="00423DD6"/>
    <w:rsid w:val="004E0D35"/>
    <w:rsid w:val="00BC4872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0FD8"/>
  <w15:chartTrackingRefBased/>
  <w15:docId w15:val="{41FF9DF8-9299-421C-9B83-7117CC4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D6"/>
    <w:pPr>
      <w:spacing w:after="200" w:line="276" w:lineRule="auto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D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23DD6"/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23DD6"/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14:ligatures w14:val="none"/>
    </w:rPr>
  </w:style>
  <w:style w:type="character" w:customStyle="1" w:styleId="apple-converted-space">
    <w:name w:val="apple-converted-space"/>
    <w:basedOn w:val="DefaultParagraphFont"/>
    <w:rsid w:val="00423DD6"/>
  </w:style>
  <w:style w:type="character" w:styleId="Strong">
    <w:name w:val="Strong"/>
    <w:basedOn w:val="DefaultParagraphFont"/>
    <w:uiPriority w:val="22"/>
    <w:qFormat/>
    <w:rsid w:val="00423DD6"/>
    <w:rPr>
      <w:b/>
      <w:bCs/>
    </w:rPr>
  </w:style>
  <w:style w:type="paragraph" w:styleId="ListParagraph">
    <w:name w:val="List Paragraph"/>
    <w:basedOn w:val="Normal"/>
    <w:uiPriority w:val="34"/>
    <w:qFormat/>
    <w:rsid w:val="00423D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3DD6"/>
    <w:rPr>
      <w:i/>
      <w:iCs/>
    </w:rPr>
  </w:style>
  <w:style w:type="character" w:styleId="Hyperlink">
    <w:name w:val="Hyperlink"/>
    <w:basedOn w:val="DefaultParagraphFont"/>
    <w:uiPriority w:val="99"/>
    <w:unhideWhenUsed/>
    <w:rsid w:val="00423D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3DD6"/>
    <w:pPr>
      <w:spacing w:after="0" w:line="240" w:lineRule="auto"/>
    </w:pPr>
    <w:rPr>
      <w:rFonts w:asciiTheme="minorHAnsi" w:eastAsiaTheme="minorEastAsia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D6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2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D6"/>
    <w:rPr>
      <w:rFonts w:asciiTheme="minorHAnsi" w:eastAsiaTheme="minorEastAsia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D6"/>
    <w:rPr>
      <w:rFonts w:asciiTheme="minorHAnsi" w:eastAsiaTheme="minorEastAsia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2023-03-03T07:11:00Z</dcterms:created>
  <dcterms:modified xsi:type="dcterms:W3CDTF">2023-03-03T07:20:00Z</dcterms:modified>
</cp:coreProperties>
</file>